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7696" w14:textId="6A7D848C" w:rsidR="00D7217D" w:rsidRDefault="00000000">
      <w:pPr>
        <w:jc w:val="center"/>
        <w:rPr>
          <w:rFonts w:ascii="Comic Sans MS" w:eastAsia="Comic Sans MS" w:hAnsi="Comic Sans MS" w:cs="Comic Sans MS"/>
          <w:sz w:val="52"/>
          <w:szCs w:val="52"/>
        </w:rPr>
      </w:pPr>
      <w:r>
        <w:rPr>
          <w:rFonts w:ascii="Comic Sans MS" w:eastAsia="Comic Sans MS" w:hAnsi="Comic Sans MS" w:cs="Comic Sans MS"/>
          <w:sz w:val="52"/>
          <w:szCs w:val="52"/>
        </w:rPr>
        <w:t>Makaton Sign of the Week</w:t>
      </w:r>
    </w:p>
    <w:p w14:paraId="7A723F11" w14:textId="05A96E5D" w:rsidR="00D7217D" w:rsidRDefault="00596C76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05506638" wp14:editId="33B52933">
            <wp:simplePos x="0" y="0"/>
            <wp:positionH relativeFrom="column">
              <wp:posOffset>892629</wp:posOffset>
            </wp:positionH>
            <wp:positionV relativeFrom="paragraph">
              <wp:posOffset>98515</wp:posOffset>
            </wp:positionV>
            <wp:extent cx="5089176" cy="473528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60" cy="474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0150E" w14:textId="2738B1F1" w:rsidR="00D7217D" w:rsidRDefault="00D7217D">
      <w:pPr>
        <w:jc w:val="center"/>
        <w:rPr>
          <w:rFonts w:ascii="Comic Sans MS" w:eastAsia="Comic Sans MS" w:hAnsi="Comic Sans MS" w:cs="Comic Sans MS"/>
        </w:rPr>
      </w:pPr>
    </w:p>
    <w:p w14:paraId="5A04A635" w14:textId="2ED965F7" w:rsidR="00D7217D" w:rsidRDefault="00D7217D">
      <w:pPr>
        <w:jc w:val="center"/>
        <w:rPr>
          <w:rFonts w:ascii="Comic Sans MS" w:eastAsia="Comic Sans MS" w:hAnsi="Comic Sans MS" w:cs="Comic Sans MS"/>
        </w:rPr>
      </w:pPr>
    </w:p>
    <w:p w14:paraId="7F691D36" w14:textId="77777777" w:rsidR="00D7217D" w:rsidRDefault="00D7217D">
      <w:pPr>
        <w:jc w:val="center"/>
        <w:rPr>
          <w:rFonts w:ascii="Comic Sans MS" w:eastAsia="Comic Sans MS" w:hAnsi="Comic Sans MS" w:cs="Comic Sans MS"/>
        </w:rPr>
      </w:pPr>
    </w:p>
    <w:p w14:paraId="7E929846" w14:textId="085739E2" w:rsidR="00D7217D" w:rsidRDefault="00D7217D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575A4FF8" w14:textId="29282F40" w:rsidR="00D736C5" w:rsidRDefault="00D736C5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1E7B644E" w14:textId="77777777" w:rsidR="00D736C5" w:rsidRDefault="00D736C5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4E26D1A7" w14:textId="4DD7D219" w:rsidR="00D736C5" w:rsidRDefault="00D736C5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675651C6" w14:textId="3E441DBA" w:rsidR="00596C76" w:rsidRDefault="00596C76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16B92C8D" w14:textId="6BA3E398" w:rsidR="00596C76" w:rsidRDefault="00596C76">
      <w:pPr>
        <w:jc w:val="center"/>
        <w:rPr>
          <w:rFonts w:ascii="Comic Sans MS" w:eastAsia="Comic Sans MS" w:hAnsi="Comic Sans MS" w:cs="Comic Sans MS"/>
          <w:sz w:val="72"/>
          <w:szCs w:val="72"/>
        </w:rPr>
      </w:pPr>
      <w:r w:rsidRPr="00F2351C">
        <w:rPr>
          <w:rFonts w:ascii="Comic Sans MS" w:eastAsia="Comic Sans MS" w:hAnsi="Comic Sans MS" w:cs="Comic Sans MS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E930164" wp14:editId="4AEAD250">
            <wp:simplePos x="0" y="0"/>
            <wp:positionH relativeFrom="column">
              <wp:posOffset>2306955</wp:posOffset>
            </wp:positionH>
            <wp:positionV relativeFrom="paragraph">
              <wp:posOffset>463369</wp:posOffset>
            </wp:positionV>
            <wp:extent cx="892629" cy="950592"/>
            <wp:effectExtent l="0" t="0" r="3175" b="2540"/>
            <wp:wrapNone/>
            <wp:docPr id="1" name="Picture 1" descr="A picture containing text, opener, t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pener, too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629" cy="95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9C1A1" w14:textId="77777777" w:rsidR="00596C76" w:rsidRDefault="00596C76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58E8B8C7" w14:textId="58EEC934" w:rsidR="00D7217D" w:rsidRDefault="00F2351C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72"/>
          <w:szCs w:val="72"/>
        </w:rPr>
        <w:t xml:space="preserve">Aspirational </w:t>
      </w:r>
      <w:r w:rsidR="00D736C5">
        <w:rPr>
          <w:rFonts w:ascii="Comic Sans MS" w:eastAsia="Comic Sans MS" w:hAnsi="Comic Sans MS" w:cs="Comic Sans MS"/>
          <w:sz w:val="72"/>
          <w:szCs w:val="72"/>
        </w:rPr>
        <w:t>(</w:t>
      </w:r>
      <w:r>
        <w:rPr>
          <w:rFonts w:ascii="Comic Sans MS" w:eastAsia="Comic Sans MS" w:hAnsi="Comic Sans MS" w:cs="Comic Sans MS"/>
          <w:sz w:val="72"/>
          <w:szCs w:val="72"/>
        </w:rPr>
        <w:t>win</w:t>
      </w:r>
      <w:r w:rsidR="00D736C5">
        <w:rPr>
          <w:rFonts w:ascii="Comic Sans MS" w:eastAsia="Comic Sans MS" w:hAnsi="Comic Sans MS" w:cs="Comic Sans MS"/>
          <w:sz w:val="72"/>
          <w:szCs w:val="72"/>
        </w:rPr>
        <w:t>)</w:t>
      </w:r>
    </w:p>
    <w:p w14:paraId="7305942A" w14:textId="29F642D4" w:rsidR="00D7217D" w:rsidRDefault="00000000">
      <w:pPr>
        <w:jc w:val="righ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Week commencing 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5D182E75" wp14:editId="03BB30A0">
            <wp:simplePos x="0" y="0"/>
            <wp:positionH relativeFrom="column">
              <wp:posOffset>5041900</wp:posOffset>
            </wp:positionH>
            <wp:positionV relativeFrom="paragraph">
              <wp:posOffset>278117</wp:posOffset>
            </wp:positionV>
            <wp:extent cx="739570" cy="492467"/>
            <wp:effectExtent l="0" t="0" r="0" b="0"/>
            <wp:wrapNone/>
            <wp:docPr id="11" name="image1.png" descr="The Makaton Charity - Local Off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Makaton Charity - Local Offe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570" cy="492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136B0">
        <w:rPr>
          <w:rFonts w:ascii="Comic Sans MS" w:eastAsia="Comic Sans MS" w:hAnsi="Comic Sans MS" w:cs="Comic Sans MS"/>
        </w:rPr>
        <w:t>15</w:t>
      </w:r>
      <w:r w:rsidR="00F2351C" w:rsidRPr="00F2351C">
        <w:rPr>
          <w:rFonts w:ascii="Comic Sans MS" w:eastAsia="Comic Sans MS" w:hAnsi="Comic Sans MS" w:cs="Comic Sans MS"/>
          <w:vertAlign w:val="superscript"/>
        </w:rPr>
        <w:t>th</w:t>
      </w:r>
      <w:r w:rsidR="00D736C5">
        <w:rPr>
          <w:rFonts w:ascii="Comic Sans MS" w:eastAsia="Comic Sans MS" w:hAnsi="Comic Sans MS" w:cs="Comic Sans MS"/>
        </w:rPr>
        <w:t xml:space="preserve"> May 23 </w:t>
      </w:r>
    </w:p>
    <w:sectPr w:rsidR="00D7217D">
      <w:pgSz w:w="11906" w:h="16838"/>
      <w:pgMar w:top="1440" w:right="1440" w:bottom="80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7D"/>
    <w:rsid w:val="004136B0"/>
    <w:rsid w:val="00596C76"/>
    <w:rsid w:val="00D7217D"/>
    <w:rsid w:val="00D736C5"/>
    <w:rsid w:val="00F2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A68B"/>
  <w15:docId w15:val="{59167805-655B-4D87-A776-386B0AD1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xX+UJ/VNzMN6Di/ekqKODC8ldA==">AMUW2mXMxpCA1MtmAycVgxytHyNArGetg0RbyB4tK+9mvdtyjVQyjyjadmSjGkv8eFJSNBGoocwuNYbQY9x8OgjqWBF1fQVlr+JFijGynN2+KBOhkRf4x2U=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Hazel Abbott</dc:creator>
  <cp:lastModifiedBy>Emma Smith</cp:lastModifiedBy>
  <cp:revision>5</cp:revision>
  <dcterms:created xsi:type="dcterms:W3CDTF">2023-04-26T14:06:00Z</dcterms:created>
  <dcterms:modified xsi:type="dcterms:W3CDTF">2023-05-10T14:43:00Z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0x010100A47E3119B3B5FF44BAAE154DC3BA7115</vt:lpwstr>
  </property>
</Properties>
</file>